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47ED2" w:rsidR="0061148E" w:rsidRPr="00177744" w:rsidRDefault="001E67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46A38" w:rsidR="0061148E" w:rsidRPr="00177744" w:rsidRDefault="001E67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7767D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6C418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859C38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DE1D9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A01A6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900C3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DAE1B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19988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3B6A4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DF868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4523B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A886D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D80D2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209C0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B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2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F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3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0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3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D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2A109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D8396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F46E9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3D662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B68FE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E6E10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DC013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8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D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37BF9" w:rsidR="00B87ED3" w:rsidRPr="00177744" w:rsidRDefault="001E6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4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7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1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E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7AC4B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BB5BE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F09C0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FD656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75EBA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BF90E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7CEAA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69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8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5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E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9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E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F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DB474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06A87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A0DB3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754A3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E0C2B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6E9F7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FC7A9" w:rsidR="00B87ED3" w:rsidRPr="00177744" w:rsidRDefault="001E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0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3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C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6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5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A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B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1E6702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8C4BCE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2024-06-16T22:54:00.0000000Z</dcterms:modified>
</coreProperties>
</file>