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4E3E" w:rsidR="0061148E" w:rsidRPr="00177744" w:rsidRDefault="00C82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CE22" w:rsidR="0061148E" w:rsidRPr="00177744" w:rsidRDefault="00C82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31E03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46D10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6DD37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03881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C7B13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617F1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EF108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569D8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01879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B92E3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C6D4B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3A0FB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A71AA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B7BD9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A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7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E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9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3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7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B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FF12A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CA7CC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B5B72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495F8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0C1E1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31B35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F1454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3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D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F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A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A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7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B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1577A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761A8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079F7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68E73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827B4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EF5FB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F6F83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5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A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3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3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7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F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5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229E1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A333C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7E777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F5E18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2067C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B24C4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461B5" w:rsidR="00B87ED3" w:rsidRPr="00177744" w:rsidRDefault="00C8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D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C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7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9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F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E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5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975C8"/>
    <w:rsid w:val="00AB2AC7"/>
    <w:rsid w:val="00AD7938"/>
    <w:rsid w:val="00B318D0"/>
    <w:rsid w:val="00B329BA"/>
    <w:rsid w:val="00B87ED3"/>
    <w:rsid w:val="00BD2EA8"/>
    <w:rsid w:val="00C65D02"/>
    <w:rsid w:val="00C82C04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13:00.0000000Z</dcterms:modified>
</coreProperties>
</file>