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88CD3" w:rsidR="0061148E" w:rsidRPr="00177744" w:rsidRDefault="00340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32A0" w:rsidR="0061148E" w:rsidRPr="00177744" w:rsidRDefault="00340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1E35D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A6B09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4B93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37BE2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18B22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F4E54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77654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EF75D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C1206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CE03A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57471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F0C2A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8AEDB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4D8B3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4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C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3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0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2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8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A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7B7F2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BBB51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EC1DA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2F778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67A01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F926E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AAF33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F7860" w:rsidR="00B87ED3" w:rsidRPr="00177744" w:rsidRDefault="00340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FE18D" w:rsidR="00B87ED3" w:rsidRPr="00177744" w:rsidRDefault="00340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BD32B" w:rsidR="00B87ED3" w:rsidRPr="00177744" w:rsidRDefault="00340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C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3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1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0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69F65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64416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2EC41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FDC5E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80137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473B9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3D366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D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E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E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67B27" w:rsidR="00B87ED3" w:rsidRPr="00177744" w:rsidRDefault="00340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3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8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1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835A0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233E1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1BAC3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2C04D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DFA1C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CD1F3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D8A6A" w:rsidR="00B87ED3" w:rsidRPr="00177744" w:rsidRDefault="00340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E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C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6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8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0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F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3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07A4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90390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2024-06-16T20:21:00.0000000Z</dcterms:modified>
</coreProperties>
</file>