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FFEC" w:rsidR="0061148E" w:rsidRPr="00177744" w:rsidRDefault="00A37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BD70" w:rsidR="0061148E" w:rsidRPr="00177744" w:rsidRDefault="00A37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35591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DE3AD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AB90F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BCEA5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31BFC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2ED01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98504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8A7DB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D1655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6EF3D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DBE59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B46F8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F21FF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49A0B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C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E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4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C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E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8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6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F709B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AB384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20E84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290BD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D2B82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8C134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95019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916E2" w:rsidR="00B87ED3" w:rsidRPr="00177744" w:rsidRDefault="00A37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4BA7F" w:rsidR="00B87ED3" w:rsidRPr="00177744" w:rsidRDefault="00A37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BB330" w:rsidR="00B87ED3" w:rsidRPr="00177744" w:rsidRDefault="00A37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7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A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8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2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3A1DA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29C8C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EA38C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B5D96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74364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986B6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E9FDD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4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C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5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2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1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1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7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75EEC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9ED01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DC0AA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C95E0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F5E67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F0CBB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2D7F2" w:rsidR="00B87ED3" w:rsidRPr="00177744" w:rsidRDefault="00A3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1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5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5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E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5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8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3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374BC"/>
    <w:rsid w:val="00A9431D"/>
    <w:rsid w:val="00AB2AC7"/>
    <w:rsid w:val="00AD7938"/>
    <w:rsid w:val="00B318D0"/>
    <w:rsid w:val="00B329BA"/>
    <w:rsid w:val="00B87ED3"/>
    <w:rsid w:val="00BD2EA8"/>
    <w:rsid w:val="00C65D02"/>
    <w:rsid w:val="00C8751C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2024-06-16T18:04:00.0000000Z</dcterms:modified>
</coreProperties>
</file>