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1426" w:rsidR="0061148E" w:rsidRPr="00177744" w:rsidRDefault="00DE0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4962" w:rsidR="0061148E" w:rsidRPr="00177744" w:rsidRDefault="00DE0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72325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33ABB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53709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97CA2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B9B79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C374C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D284C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4AB45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23BEE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6F1A8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14B31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48AC1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86802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C7794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B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2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1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E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B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B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4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D97C4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0F44D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A6D6D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8FA50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88457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78D90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18096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3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F7FE7" w:rsidR="00B87ED3" w:rsidRPr="00177744" w:rsidRDefault="00DE0B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4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7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9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E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E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F4705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5EBD9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C1B34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07BFC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683CA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FBF38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2CDC6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4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5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C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1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A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7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D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CB185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DCAFB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D1608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3DDFF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1F951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0A37A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A3E2F" w:rsidR="00B87ED3" w:rsidRPr="00177744" w:rsidRDefault="00DE0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2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0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3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8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6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C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0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E3DF2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E0B5D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2024-06-16T16:59:00.0000000Z</dcterms:modified>
</coreProperties>
</file>