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87913" w:rsidR="0061148E" w:rsidRPr="00177744" w:rsidRDefault="002C14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5C8A4" w:rsidR="0061148E" w:rsidRPr="00177744" w:rsidRDefault="002C14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5EE88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BE78E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F4208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125D7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9ACDF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E6E96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F6414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CBAD3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7B069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6D9BA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E9B47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89592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F18FA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49B07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8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7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B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7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CE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E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C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59207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064A0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D64CD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CDA84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13D3B5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D85D3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EC6DC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0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1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0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7D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D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3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F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8873C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A3104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76223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8602C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F209E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AF632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E22B9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8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7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C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E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3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3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6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E22489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A5D86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8C2AE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1CCF6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67426C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A4857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2950D" w:rsidR="00B87ED3" w:rsidRPr="00177744" w:rsidRDefault="002C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0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2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1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50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6B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6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C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0241C"/>
    <w:rsid w:val="00177744"/>
    <w:rsid w:val="001D5720"/>
    <w:rsid w:val="00202DFA"/>
    <w:rsid w:val="00243965"/>
    <w:rsid w:val="002C14EB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2024-06-16T14:18:00.0000000Z</dcterms:modified>
</coreProperties>
</file>