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C3A5" w:rsidR="0061148E" w:rsidRPr="00177744" w:rsidRDefault="00061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6B07" w:rsidR="0061148E" w:rsidRPr="00177744" w:rsidRDefault="00061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63488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536D0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1C705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F5B8E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7E70D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41CFD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0B326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B9D14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36A91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97F33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87747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69129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ED9B7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B80F1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5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C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1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4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B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3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E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A04AF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8753D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A8C15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41A24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90B95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BBA80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B9B91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2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6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C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B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E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E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B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A7192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DC23E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7735B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2A93F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3B0FF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91897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B59BC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3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1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1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3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A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1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E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FD8D1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932F1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7A545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EEF6E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5A730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F099E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77FD8" w:rsidR="00B87ED3" w:rsidRPr="00177744" w:rsidRDefault="0006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D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4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C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4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B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0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0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03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42FC7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2024-06-16T13:58:00.0000000Z</dcterms:modified>
</coreProperties>
</file>