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DDC00" w:rsidR="0061148E" w:rsidRPr="00177744" w:rsidRDefault="00F53D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B19C" w:rsidR="0061148E" w:rsidRPr="00177744" w:rsidRDefault="00F53D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8F0D2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B306A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A20D8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5C420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91743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CA5DB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3DB61D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66159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9E485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92F24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EBA9E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203F5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AE26F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4F3AF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1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0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2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9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E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D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7E196" w:rsidR="00B87ED3" w:rsidRPr="00177744" w:rsidRDefault="00F53D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5790E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264BD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C1B25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58D19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6B084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72A75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D587D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1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F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A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2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E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4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8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EE3D3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A2F82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3AFC5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1EE3C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2F840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9E2D5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83253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6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D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B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D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A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F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F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A04B0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498EF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77871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3432D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6B115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9AF80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A3CF7" w:rsidR="00B87ED3" w:rsidRPr="00177744" w:rsidRDefault="00F5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2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B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4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4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4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E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1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442B0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DD1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2024-06-16T08:52:00.0000000Z</dcterms:modified>
</coreProperties>
</file>