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126B" w:rsidR="0061148E" w:rsidRPr="00177744" w:rsidRDefault="00BF6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054D" w:rsidR="0061148E" w:rsidRPr="00177744" w:rsidRDefault="00BF6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1B97C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DE68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869C7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7CEF3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23B2F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8E672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8843D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D28AF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D84F7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18CCA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81083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005F4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F5B02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CAD67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E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2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3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E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1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3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5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C00EE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BC7C3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69AF7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14291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4B5AA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92CC0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7360F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487AE" w:rsidR="00B87ED3" w:rsidRPr="00177744" w:rsidRDefault="00BF6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FBE62" w:rsidR="00B87ED3" w:rsidRPr="00177744" w:rsidRDefault="00BF6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3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3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A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6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1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A1212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6615C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C67EE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04DE8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7B8FA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D1259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83B46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3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2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C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9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0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5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6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09A2E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8A8C7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B5D5F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90FC1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49393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DA776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5B57C" w:rsidR="00B87ED3" w:rsidRPr="00177744" w:rsidRDefault="00BF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7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F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9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E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E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E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0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BF6A56"/>
    <w:rsid w:val="00C65D02"/>
    <w:rsid w:val="00CE6365"/>
    <w:rsid w:val="00D0348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2024-06-16T03:52:00.0000000Z</dcterms:modified>
</coreProperties>
</file>