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8835E" w:rsidR="0061148E" w:rsidRPr="00177744" w:rsidRDefault="00C803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B0E36" w:rsidR="0061148E" w:rsidRPr="00177744" w:rsidRDefault="00C803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D4BFE4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43E1A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DA38B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C78690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73523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B76F4B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5369C1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2F0AC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D082E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3C431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F011C8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AD7C2D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551B8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F03E2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57B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F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A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6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1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C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4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A1601B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DFD6E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48B23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A3E6C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9C99C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3B462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5EFD3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0C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3EEDF" w:rsidR="00B87ED3" w:rsidRPr="00177744" w:rsidRDefault="00C80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A335F" w:rsidR="00B87ED3" w:rsidRPr="00177744" w:rsidRDefault="00C80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9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83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BD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3E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0C034A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2A0B4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7E908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707D19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5C24CE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DBACDF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1350E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E6F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B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3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BF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CD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83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D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A2F85F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A39C1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8B7363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9922E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44557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DC30B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185EB" w:rsidR="00B87ED3" w:rsidRPr="00177744" w:rsidRDefault="00C8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F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16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D67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29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50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0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B2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5689E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80359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2024-06-15T23:31:00.0000000Z</dcterms:modified>
</coreProperties>
</file>