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47E66" w:rsidR="0061148E" w:rsidRPr="00177744" w:rsidRDefault="00C84E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79A6C" w:rsidR="0061148E" w:rsidRPr="00177744" w:rsidRDefault="00C84E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8A4572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B1A417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6A898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F037EF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ADE0E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FD334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9437B6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AE6F7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F6383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14DB9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15069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4FE14E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DFE70D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A383FD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B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1B710E" w:rsidR="00B87ED3" w:rsidRPr="00177744" w:rsidRDefault="00C84E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F7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76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34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FA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0B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446BE4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FC767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A03EF3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450B6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04506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C84BB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445FA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B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1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BC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A9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C4C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CD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0B166E" w:rsidR="00B87ED3" w:rsidRPr="00177744" w:rsidRDefault="00C84E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7B5E27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36FA7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2A8DF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A85C3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17F8F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09458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F2F404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D7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F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5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A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7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B7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88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70F49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238A7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24C8C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9FA96B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BE29F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8262F8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F7054" w:rsidR="00B87ED3" w:rsidRPr="00177744" w:rsidRDefault="00C8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2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14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F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3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B1D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1B8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4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954F6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84E6A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2024-06-15T16:39:00.0000000Z</dcterms:modified>
</coreProperties>
</file>