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425C" w:rsidR="0061148E" w:rsidRPr="00177744" w:rsidRDefault="009843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BA893" w:rsidR="0061148E" w:rsidRPr="00177744" w:rsidRDefault="009843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2C3D9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777BC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81A31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4D536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3F68B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8C319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ACDA59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ABAEF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158E4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8340C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F0E77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AB9A6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06B2C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D42A7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2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FB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1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A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1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5C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2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57798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72D15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6DA51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44CF4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1EDBD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A59BB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85DF7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A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9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2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9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A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1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9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D5533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E3B39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79262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CAFC3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16665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14A0C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D78E5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A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30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67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EF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1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2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3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9B20B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7EF8C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9690E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422AE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DEC62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F71FC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D9EDA" w:rsidR="00B87ED3" w:rsidRPr="00177744" w:rsidRDefault="00984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F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D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30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3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2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4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3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43C98"/>
    <w:rsid w:val="00796281"/>
    <w:rsid w:val="00810317"/>
    <w:rsid w:val="008348EC"/>
    <w:rsid w:val="008627D6"/>
    <w:rsid w:val="0088636F"/>
    <w:rsid w:val="008C2A62"/>
    <w:rsid w:val="00944D28"/>
    <w:rsid w:val="009843FD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2024-06-15T15:28:00.0000000Z</dcterms:modified>
</coreProperties>
</file>