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7D38B" w:rsidR="0061148E" w:rsidRPr="00177744" w:rsidRDefault="00CC21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A0AAB" w:rsidR="0061148E" w:rsidRPr="00177744" w:rsidRDefault="00CC21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7E75D7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0C891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9EE6C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33C65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522592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4B135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B9135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206D6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9E770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7338F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F4F0F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8621E2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54ECE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73819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BC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0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1B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8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E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C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0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6333F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85A41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04913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91E6E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15A2F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DB9ED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848CF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8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B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0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1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D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F26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E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4220B2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7F2A4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09D5A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067A7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240CC6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C84D35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B58EF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D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4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1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5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A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6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FF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77239E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B567C4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8F8A6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52515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4BED0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80961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F7988" w:rsidR="00B87ED3" w:rsidRPr="00177744" w:rsidRDefault="00CC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E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A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37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C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9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C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6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C21DF"/>
    <w:rsid w:val="00CE6365"/>
    <w:rsid w:val="00D22D52"/>
    <w:rsid w:val="00D72F24"/>
    <w:rsid w:val="00D866E1"/>
    <w:rsid w:val="00D910FE"/>
    <w:rsid w:val="00ED0B72"/>
    <w:rsid w:val="00F56376"/>
    <w:rsid w:val="00F6053F"/>
    <w:rsid w:val="00F63E2B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2024-06-15T15:17:00.0000000Z</dcterms:modified>
</coreProperties>
</file>