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D904" w:rsidR="0061148E" w:rsidRPr="00177744" w:rsidRDefault="00F31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FF2C" w:rsidR="0061148E" w:rsidRPr="00177744" w:rsidRDefault="00F31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DED4B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D09FC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49F91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7FED3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E6587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8A34A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422B6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4E0DF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4992B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E7A2D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364C8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535BA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295F8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5E030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3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4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1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E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A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0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6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ED0ED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A18D1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2E532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93443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AFD0E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DBC4B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5B8E8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1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7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F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6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A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D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3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AD957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7E30D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AF8EB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DF26F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ABD99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ACF2F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300B1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0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E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C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A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8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B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E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CDF8C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B3E5C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187C3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0E1D2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2DEC6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F2988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5B1237" w:rsidR="00B87ED3" w:rsidRPr="00177744" w:rsidRDefault="00F3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8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4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1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4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9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9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6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002FF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54A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144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