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7478" w:rsidR="0061148E" w:rsidRPr="00177744" w:rsidRDefault="00456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39C2" w:rsidR="0061148E" w:rsidRPr="00177744" w:rsidRDefault="00456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9FB9E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AB592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6C23D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69F96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E036B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16FB5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6B568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47219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36C9C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B57C1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C668F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40000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B7970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552B7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A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A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2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6CA87" w:rsidR="00B87ED3" w:rsidRPr="00177744" w:rsidRDefault="0045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0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E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3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89381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D0366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A8777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108EE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FCB74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5D168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8ADC7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F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E2ABF" w:rsidR="00B87ED3" w:rsidRPr="00177744" w:rsidRDefault="0045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B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0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C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F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F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1437B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B3E91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AEEC8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DA46B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22EF0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97B30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50EA0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6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C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7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9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F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7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E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6FED8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01B03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E5F3F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1D342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FC769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50E0C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72799" w:rsidR="00B87ED3" w:rsidRPr="00177744" w:rsidRDefault="0045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B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9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8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2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1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8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6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05B89"/>
    <w:rsid w:val="00243965"/>
    <w:rsid w:val="003441B6"/>
    <w:rsid w:val="0035489C"/>
    <w:rsid w:val="004324DA"/>
    <w:rsid w:val="00456DB2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2024-06-15T02:47:00.0000000Z</dcterms:modified>
</coreProperties>
</file>