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B1EA9" w:rsidR="0061148E" w:rsidRPr="00177744" w:rsidRDefault="00395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D6012" w:rsidR="0061148E" w:rsidRPr="00177744" w:rsidRDefault="00395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8404C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4AC5D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EDF6AA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3AEEB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3453E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8B0CC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6589A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C516C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65A3F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15AE9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9112E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DCAD2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F88BF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46DBB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C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0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9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4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A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D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2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F2EE0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D4F13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F09FC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15B92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0CE69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5DCF9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2F777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65207" w:rsidR="00B87ED3" w:rsidRPr="00177744" w:rsidRDefault="00395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F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E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2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B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A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C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0EAA6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A47DB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5B897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6A5CA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D0770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00735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80C47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6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3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7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3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3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1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B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104BB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4FA99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2B0C9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1C32F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0506C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7E8B6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B01F8" w:rsidR="00B87ED3" w:rsidRPr="00177744" w:rsidRDefault="00395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F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E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4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9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A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7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7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95C69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E17EF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