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8EE5" w:rsidR="0061148E" w:rsidRPr="00177744" w:rsidRDefault="00911B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ABF1" w:rsidR="0061148E" w:rsidRPr="00177744" w:rsidRDefault="00911B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C0895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B4170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1EDA6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BF47B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6177D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CDB40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14933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87A0B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D52FA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E670F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1EFE0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4BEDD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2FC19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20958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E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5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4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C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B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E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D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CA47F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3675E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2B85A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DD1A8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36419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BC3BD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286F6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F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2FA91" w:rsidR="00B87ED3" w:rsidRPr="00177744" w:rsidRDefault="0091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7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1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3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1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0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0A429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AF4DC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2DCD2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6AADD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DF02E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27791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D63F1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6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0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E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5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4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1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F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A0E88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DCF09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B7D56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8E1E4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F889B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47B17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DCC07" w:rsidR="00B87ED3" w:rsidRPr="00177744" w:rsidRDefault="0091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C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C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4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E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8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2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8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C4293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11BAA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2024-06-14T23:12:00.0000000Z</dcterms:modified>
</coreProperties>
</file>