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A2BE994" w:rsidR="00E220D7" w:rsidRPr="00EA69E9" w:rsidRDefault="001B66E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FFF3E" w:rsidR="00B87ED3" w:rsidRPr="00FC7F6A" w:rsidRDefault="001B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D6280" w:rsidR="00B87ED3" w:rsidRPr="00FC7F6A" w:rsidRDefault="001B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7F37E" w:rsidR="00B87ED3" w:rsidRPr="00FC7F6A" w:rsidRDefault="001B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D3B2C" w:rsidR="00B87ED3" w:rsidRPr="00FC7F6A" w:rsidRDefault="001B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8F592" w:rsidR="00B87ED3" w:rsidRPr="00FC7F6A" w:rsidRDefault="001B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443D53" w:rsidR="00B87ED3" w:rsidRPr="00FC7F6A" w:rsidRDefault="001B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CC74A" w:rsidR="00B87ED3" w:rsidRPr="00FC7F6A" w:rsidRDefault="001B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5F19B" w:rsidR="00B87ED3" w:rsidRPr="00D44524" w:rsidRDefault="001B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8575A" w:rsidR="00B87ED3" w:rsidRPr="00D44524" w:rsidRDefault="001B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C65BC" w:rsidR="00B87ED3" w:rsidRPr="00D44524" w:rsidRDefault="001B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35F34" w:rsidR="00B87ED3" w:rsidRPr="00D44524" w:rsidRDefault="001B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51D46C2" w:rsidR="00B87ED3" w:rsidRPr="00D44524" w:rsidRDefault="001B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F4BCC" w:rsidR="00B87ED3" w:rsidRPr="00D44524" w:rsidRDefault="001B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4D0C6" w:rsidR="00B87ED3" w:rsidRPr="00D44524" w:rsidRDefault="001B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27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BD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7B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781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F303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5BA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A0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65F531" w:rsidR="000B5588" w:rsidRPr="00D44524" w:rsidRDefault="001B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3223BB" w:rsidR="000B5588" w:rsidRPr="00D44524" w:rsidRDefault="001B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787BA" w:rsidR="000B5588" w:rsidRPr="00D44524" w:rsidRDefault="001B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5D108E" w:rsidR="000B5588" w:rsidRPr="00D44524" w:rsidRDefault="001B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6B2B8A5" w:rsidR="000B5588" w:rsidRPr="00D44524" w:rsidRDefault="001B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38CDB" w:rsidR="000B5588" w:rsidRPr="00D44524" w:rsidRDefault="001B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14C84" w:rsidR="000B5588" w:rsidRPr="00D44524" w:rsidRDefault="001B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C1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91B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EA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0C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1624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FA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E12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A2138" w:rsidR="00846B8B" w:rsidRPr="00D44524" w:rsidRDefault="001B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8E7A3" w:rsidR="00846B8B" w:rsidRPr="00D44524" w:rsidRDefault="001B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DD1B5" w:rsidR="00846B8B" w:rsidRPr="00D44524" w:rsidRDefault="001B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BF55E3" w:rsidR="00846B8B" w:rsidRPr="00D44524" w:rsidRDefault="001B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1DC63F1" w:rsidR="00846B8B" w:rsidRPr="00D44524" w:rsidRDefault="001B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AAF0C6" w:rsidR="00846B8B" w:rsidRPr="00D44524" w:rsidRDefault="001B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0E4CC7" w:rsidR="00846B8B" w:rsidRPr="00D44524" w:rsidRDefault="001B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92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B2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2C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EB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EF2E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3C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A43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3909C" w:rsidR="007A5870" w:rsidRPr="00D44524" w:rsidRDefault="001B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0DDAE8" w:rsidR="007A5870" w:rsidRPr="00D44524" w:rsidRDefault="001B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1421B" w:rsidR="007A5870" w:rsidRPr="00D44524" w:rsidRDefault="001B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2A89C" w:rsidR="007A5870" w:rsidRPr="00D44524" w:rsidRDefault="001B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ABEB5B9" w:rsidR="007A5870" w:rsidRPr="00D44524" w:rsidRDefault="001B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B3D626" w:rsidR="007A5870" w:rsidRPr="00D44524" w:rsidRDefault="001B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7F2D4" w:rsidR="007A5870" w:rsidRPr="00D44524" w:rsidRDefault="001B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7F7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3D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81D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B4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14E2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B4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B8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66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6E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45ECC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2023-07-03T20:05:00.0000000Z</dcterms:modified>
</coreProperties>
</file>