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23399" w:rsidR="0061148E" w:rsidRPr="00C834E2" w:rsidRDefault="000D0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8A201" w:rsidR="0061148E" w:rsidRPr="00C834E2" w:rsidRDefault="000D0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FABCC" w:rsidR="00B87ED3" w:rsidRPr="00944D28" w:rsidRDefault="000D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500C8" w:rsidR="00B87ED3" w:rsidRPr="00944D28" w:rsidRDefault="000D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CFA40" w:rsidR="00B87ED3" w:rsidRPr="00944D28" w:rsidRDefault="000D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8AAB7" w:rsidR="00B87ED3" w:rsidRPr="00944D28" w:rsidRDefault="000D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910F7" w:rsidR="00B87ED3" w:rsidRPr="00944D28" w:rsidRDefault="000D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64233" w:rsidR="00B87ED3" w:rsidRPr="00944D28" w:rsidRDefault="000D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D408A" w:rsidR="00B87ED3" w:rsidRPr="00944D28" w:rsidRDefault="000D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BF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BD684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8B5F3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BDCE2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64F56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B8B10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872F8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1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5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E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2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5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F1D64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D3FF8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A951C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1C473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1AE84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DB642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A175D" w:rsidR="00B87ED3" w:rsidRPr="00944D28" w:rsidRDefault="000D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A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29168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4FA32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8C72E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94C21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D0988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0E44C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CD0B8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1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D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3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7C13E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FA890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E8AE8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E6B1F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C32C6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8BA0C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4426A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3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0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6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FB81C" w:rsidR="00B87ED3" w:rsidRPr="00944D28" w:rsidRDefault="000D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5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20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7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FB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0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B2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6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3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B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8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42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44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2024-06-18T09:00:00.0000000Z</dcterms:modified>
</coreProperties>
</file>