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63851" w:rsidR="0061148E" w:rsidRPr="00C834E2" w:rsidRDefault="009E2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52141" w:rsidR="0061148E" w:rsidRPr="00C834E2" w:rsidRDefault="009E2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FAC7C" w:rsidR="00B87ED3" w:rsidRPr="00944D28" w:rsidRDefault="009E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290D1" w:rsidR="00B87ED3" w:rsidRPr="00944D28" w:rsidRDefault="009E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513E8" w:rsidR="00B87ED3" w:rsidRPr="00944D28" w:rsidRDefault="009E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D678B" w:rsidR="00B87ED3" w:rsidRPr="00944D28" w:rsidRDefault="009E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EFDCF" w:rsidR="00B87ED3" w:rsidRPr="00944D28" w:rsidRDefault="009E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3BF93" w:rsidR="00B87ED3" w:rsidRPr="00944D28" w:rsidRDefault="009E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B645E" w:rsidR="00B87ED3" w:rsidRPr="00944D28" w:rsidRDefault="009E2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9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1B00F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15263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69A99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432AF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D515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693F9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2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5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9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1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5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84CEC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13B9A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DA537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6E282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1E81E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55F3C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08B8B" w:rsidR="00B87ED3" w:rsidRPr="00944D28" w:rsidRDefault="009E2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B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C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3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AFAC6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DD5A0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A8B3B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0143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DD404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09CCA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DFC26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FC9C6" w:rsidR="00B87ED3" w:rsidRPr="00944D28" w:rsidRDefault="009E2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BB4F" w:rsidR="00B87ED3" w:rsidRPr="00944D28" w:rsidRDefault="009E2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C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C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EDDC9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F2350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4A543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49616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0CD81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FCBAF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9F762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F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4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5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A7A0A" w:rsidR="00B87ED3" w:rsidRPr="00944D28" w:rsidRDefault="009E2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7C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BA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AE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7F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1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7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F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9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3D9"/>
    <w:rsid w:val="00AA5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2024-06-18T03:41:00.0000000Z</dcterms:modified>
</coreProperties>
</file>