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D2E9" w:rsidR="0061148E" w:rsidRPr="00C834E2" w:rsidRDefault="00257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978D" w:rsidR="0061148E" w:rsidRPr="00C834E2" w:rsidRDefault="00257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9D1AC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2A32D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116F5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93409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461F3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E0A48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1A42B" w:rsidR="00B87ED3" w:rsidRPr="00944D28" w:rsidRDefault="0025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E2511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1384F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C48A2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62B15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9662B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F1841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4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52C93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B3A1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D9E2B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F2F7F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1B043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737B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2A08C" w:rsidR="00B87ED3" w:rsidRPr="00944D28" w:rsidRDefault="0025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1D283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2B84D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47885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87968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12D37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63D49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63E29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F6EE8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F3774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2D3DF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C1A8D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6ED0A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EDEDD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B2CBD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288D" w:rsidR="00B87ED3" w:rsidRPr="00944D28" w:rsidRDefault="0025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E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F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1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E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52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F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8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0C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2024-06-18T01:28:00.0000000Z</dcterms:modified>
</coreProperties>
</file>