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20164" w:rsidR="0061148E" w:rsidRPr="00C834E2" w:rsidRDefault="000670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EC949" w:rsidR="0061148E" w:rsidRPr="00C834E2" w:rsidRDefault="000670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52AA0" w:rsidR="00B87ED3" w:rsidRPr="00944D28" w:rsidRDefault="000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E80C0" w:rsidR="00B87ED3" w:rsidRPr="00944D28" w:rsidRDefault="000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79134" w:rsidR="00B87ED3" w:rsidRPr="00944D28" w:rsidRDefault="000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BC628" w:rsidR="00B87ED3" w:rsidRPr="00944D28" w:rsidRDefault="000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DE9A3" w:rsidR="00B87ED3" w:rsidRPr="00944D28" w:rsidRDefault="000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CDA8C" w:rsidR="00B87ED3" w:rsidRPr="00944D28" w:rsidRDefault="000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2D8DA" w:rsidR="00B87ED3" w:rsidRPr="00944D28" w:rsidRDefault="000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C9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7D7F6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27F70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0F7A9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8EEE9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6F9DB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7C201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5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4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F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9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2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C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A6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CDA72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EEA9A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9A90C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2BE1D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ED7C9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47138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18DC0" w:rsidR="00B87ED3" w:rsidRPr="00944D28" w:rsidRDefault="000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5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B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7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4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9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7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018AB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8330F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74A29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3BD60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79BF3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09770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1A2EC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B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4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4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6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E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4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916FE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4F11E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E4092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4AE1B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CF200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2279F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FBE6A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3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2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F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8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C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6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8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E05EA" w:rsidR="00B87ED3" w:rsidRPr="00944D28" w:rsidRDefault="000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4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BC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67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0C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F8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65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5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9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5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5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3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E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13"/>
    <w:rsid w:val="00081285"/>
    <w:rsid w:val="00131B3D"/>
    <w:rsid w:val="001613EC"/>
    <w:rsid w:val="001D5720"/>
    <w:rsid w:val="0021274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2024-06-17T23:34:00.0000000Z</dcterms:modified>
</coreProperties>
</file>