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A1E3F" w:rsidR="0061148E" w:rsidRPr="00C834E2" w:rsidRDefault="009630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3CD6F" w:rsidR="0061148E" w:rsidRPr="00C834E2" w:rsidRDefault="009630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2C3E7" w:rsidR="00B87ED3" w:rsidRPr="00944D28" w:rsidRDefault="0096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C88E4" w:rsidR="00B87ED3" w:rsidRPr="00944D28" w:rsidRDefault="0096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A9E47" w:rsidR="00B87ED3" w:rsidRPr="00944D28" w:rsidRDefault="0096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78B46" w:rsidR="00B87ED3" w:rsidRPr="00944D28" w:rsidRDefault="0096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38017" w:rsidR="00B87ED3" w:rsidRPr="00944D28" w:rsidRDefault="0096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CAAF2" w:rsidR="00B87ED3" w:rsidRPr="00944D28" w:rsidRDefault="0096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4255D" w:rsidR="00B87ED3" w:rsidRPr="00944D28" w:rsidRDefault="0096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C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9224F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7A2A9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1D52C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7ECF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68F8B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54D90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5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C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D5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1B74C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D415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2F6A6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BDA00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F41DD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B2E15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53249" w:rsidR="00B87ED3" w:rsidRPr="00944D28" w:rsidRDefault="0096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1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7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5C30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4C50B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A65F0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F91A5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3302E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53CF5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AE135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8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0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E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A2C6E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B9231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98BF2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F04EF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CFADF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6E5B5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CFD24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B862" w:rsidR="00B87ED3" w:rsidRPr="00944D28" w:rsidRDefault="0096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8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0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0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A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A7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9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0BC"/>
    <w:rsid w:val="00AB2AC7"/>
    <w:rsid w:val="00B318D0"/>
    <w:rsid w:val="00B87ED3"/>
    <w:rsid w:val="00BD2EA8"/>
    <w:rsid w:val="00C65D02"/>
    <w:rsid w:val="00C834E2"/>
    <w:rsid w:val="00CE6365"/>
    <w:rsid w:val="00D22D52"/>
    <w:rsid w:val="00D252B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2024-06-17T19:17:00.0000000Z</dcterms:modified>
</coreProperties>
</file>