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CB6E" w:rsidR="0061148E" w:rsidRPr="00C834E2" w:rsidRDefault="00A321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80C31" w:rsidR="0061148E" w:rsidRPr="00C834E2" w:rsidRDefault="00A321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ABC7F" w:rsidR="00B87ED3" w:rsidRPr="00944D28" w:rsidRDefault="00A3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5053F" w:rsidR="00B87ED3" w:rsidRPr="00944D28" w:rsidRDefault="00A3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093F5" w:rsidR="00B87ED3" w:rsidRPr="00944D28" w:rsidRDefault="00A3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9D97E" w:rsidR="00B87ED3" w:rsidRPr="00944D28" w:rsidRDefault="00A3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EEC41" w:rsidR="00B87ED3" w:rsidRPr="00944D28" w:rsidRDefault="00A3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7BF9A" w:rsidR="00B87ED3" w:rsidRPr="00944D28" w:rsidRDefault="00A3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01DB7" w:rsidR="00B87ED3" w:rsidRPr="00944D28" w:rsidRDefault="00A3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8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35E21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8E9B4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3E098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D879B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949FA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A8334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57DC1" w:rsidR="00B87ED3" w:rsidRPr="00944D28" w:rsidRDefault="00A32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C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0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7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2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03AC4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C4FBC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36CEE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664BA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DE04C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E210F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3C2E4" w:rsidR="00B87ED3" w:rsidRPr="00944D28" w:rsidRDefault="00A3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B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6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3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2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8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07219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360E7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B8CE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12F1E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D5F42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352DC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C435E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9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6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C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E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A37D3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AD831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892A0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1D1B1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53385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2CCC9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8E2A7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4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6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B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5CE56" w:rsidR="00B87ED3" w:rsidRPr="00944D28" w:rsidRDefault="00A3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A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9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51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10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6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7E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9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1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B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21C2"/>
    <w:rsid w:val="00AB2AC7"/>
    <w:rsid w:val="00B318D0"/>
    <w:rsid w:val="00B87ED3"/>
    <w:rsid w:val="00BD2EA8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2024-06-17T18:35:00.0000000Z</dcterms:modified>
</coreProperties>
</file>