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DB869" w:rsidR="0061148E" w:rsidRPr="00C834E2" w:rsidRDefault="00AB53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B998E" w:rsidR="0061148E" w:rsidRPr="00C834E2" w:rsidRDefault="00AB53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9DD4C" w:rsidR="00B87ED3" w:rsidRPr="00944D28" w:rsidRDefault="00AB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637B7" w:rsidR="00B87ED3" w:rsidRPr="00944D28" w:rsidRDefault="00AB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FB55C" w:rsidR="00B87ED3" w:rsidRPr="00944D28" w:rsidRDefault="00AB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81712" w:rsidR="00B87ED3" w:rsidRPr="00944D28" w:rsidRDefault="00AB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6EBAD" w:rsidR="00B87ED3" w:rsidRPr="00944D28" w:rsidRDefault="00AB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A0D49" w:rsidR="00B87ED3" w:rsidRPr="00944D28" w:rsidRDefault="00AB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C1521" w:rsidR="00B87ED3" w:rsidRPr="00944D28" w:rsidRDefault="00AB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EE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CEF80" w:rsidR="00B87ED3" w:rsidRPr="00944D28" w:rsidRDefault="00A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F946F" w:rsidR="00B87ED3" w:rsidRPr="00944D28" w:rsidRDefault="00A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C5C15" w:rsidR="00B87ED3" w:rsidRPr="00944D28" w:rsidRDefault="00A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5C684" w:rsidR="00B87ED3" w:rsidRPr="00944D28" w:rsidRDefault="00A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1AAA5" w:rsidR="00B87ED3" w:rsidRPr="00944D28" w:rsidRDefault="00A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59BBB" w:rsidR="00B87ED3" w:rsidRPr="00944D28" w:rsidRDefault="00A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C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C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E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D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C4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42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A5F6D" w:rsidR="00B87ED3" w:rsidRPr="00944D28" w:rsidRDefault="00A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89938" w:rsidR="00B87ED3" w:rsidRPr="00944D28" w:rsidRDefault="00A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55EDA" w:rsidR="00B87ED3" w:rsidRPr="00944D28" w:rsidRDefault="00A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D922E" w:rsidR="00B87ED3" w:rsidRPr="00944D28" w:rsidRDefault="00A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C9A9E" w:rsidR="00B87ED3" w:rsidRPr="00944D28" w:rsidRDefault="00A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1FFDE" w:rsidR="00B87ED3" w:rsidRPr="00944D28" w:rsidRDefault="00A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51983" w:rsidR="00B87ED3" w:rsidRPr="00944D28" w:rsidRDefault="00AB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B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A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4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D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4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1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0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F56AF" w:rsidR="00B87ED3" w:rsidRPr="00944D28" w:rsidRDefault="00A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2D953" w:rsidR="00B87ED3" w:rsidRPr="00944D28" w:rsidRDefault="00A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B1A5A" w:rsidR="00B87ED3" w:rsidRPr="00944D28" w:rsidRDefault="00A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F829E" w:rsidR="00B87ED3" w:rsidRPr="00944D28" w:rsidRDefault="00A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D5BA6" w:rsidR="00B87ED3" w:rsidRPr="00944D28" w:rsidRDefault="00A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71B41" w:rsidR="00B87ED3" w:rsidRPr="00944D28" w:rsidRDefault="00A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99080" w:rsidR="00B87ED3" w:rsidRPr="00944D28" w:rsidRDefault="00A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D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8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E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2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1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D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9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9AFDD" w:rsidR="00B87ED3" w:rsidRPr="00944D28" w:rsidRDefault="00A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40048" w:rsidR="00B87ED3" w:rsidRPr="00944D28" w:rsidRDefault="00A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86A6F" w:rsidR="00B87ED3" w:rsidRPr="00944D28" w:rsidRDefault="00A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DB714" w:rsidR="00B87ED3" w:rsidRPr="00944D28" w:rsidRDefault="00A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21680" w:rsidR="00B87ED3" w:rsidRPr="00944D28" w:rsidRDefault="00A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8B43D" w:rsidR="00B87ED3" w:rsidRPr="00944D28" w:rsidRDefault="00A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9AC29" w:rsidR="00B87ED3" w:rsidRPr="00944D28" w:rsidRDefault="00A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C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B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03369" w:rsidR="00B87ED3" w:rsidRPr="00944D28" w:rsidRDefault="00AB5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5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7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E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A93BD" w:rsidR="00B87ED3" w:rsidRPr="00944D28" w:rsidRDefault="00AB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DB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1B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FD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CF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AD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E1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2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1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4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0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4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5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F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53BA"/>
    <w:rsid w:val="00B2569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2024-06-17T18:11:00.0000000Z</dcterms:modified>
</coreProperties>
</file>