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39E8" w:rsidR="0061148E" w:rsidRPr="00C834E2" w:rsidRDefault="00FD5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C34B" w:rsidR="0061148E" w:rsidRPr="00C834E2" w:rsidRDefault="00FD5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EEBD4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E0BEC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2BF8E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1502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0A161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D9789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041A6" w:rsidR="00B87ED3" w:rsidRPr="00944D28" w:rsidRDefault="00FD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D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E232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5025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3EEE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94D0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6DF19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8305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9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1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548DC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2169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E4CC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580F0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25A2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ED7D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E61B0" w:rsidR="00B87ED3" w:rsidRPr="00944D28" w:rsidRDefault="00FD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53F2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43088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A203F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C1968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B0C15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5202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49BA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AE2B2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11C0D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8F350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B1825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3227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CEE0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2E343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1FE5" w:rsidR="00B87ED3" w:rsidRPr="00944D28" w:rsidRDefault="00FD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0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4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3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1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8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4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2024-06-17T15:50:00.0000000Z</dcterms:modified>
</coreProperties>
</file>