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D162E" w:rsidR="0061148E" w:rsidRPr="00C834E2" w:rsidRDefault="00836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970C6" w:rsidR="0061148E" w:rsidRPr="00C834E2" w:rsidRDefault="00836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A8FA6" w:rsidR="00B87ED3" w:rsidRPr="00944D28" w:rsidRDefault="0083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BF5EA" w:rsidR="00B87ED3" w:rsidRPr="00944D28" w:rsidRDefault="0083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787D0" w:rsidR="00B87ED3" w:rsidRPr="00944D28" w:rsidRDefault="0083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45FD6" w:rsidR="00B87ED3" w:rsidRPr="00944D28" w:rsidRDefault="0083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14E7F" w:rsidR="00B87ED3" w:rsidRPr="00944D28" w:rsidRDefault="0083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8FD06" w:rsidR="00B87ED3" w:rsidRPr="00944D28" w:rsidRDefault="0083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04D9F" w:rsidR="00B87ED3" w:rsidRPr="00944D28" w:rsidRDefault="0083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8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B0985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05626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70FD4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F8891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10F4F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1EFBD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9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5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7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7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0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59CB8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ECA08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899FA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6BD36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058E0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652A6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080C1" w:rsidR="00B87ED3" w:rsidRPr="00944D28" w:rsidRDefault="0083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A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7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5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E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D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8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A09B4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4D1D9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3B415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61ECE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1D27D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F93C1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572B6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3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4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4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E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1808F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5E623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038E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396FC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B2134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DC1AE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DA721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A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4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C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1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84AC2" w:rsidR="00B87ED3" w:rsidRPr="00944D28" w:rsidRDefault="0083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0B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4C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0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6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EC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B4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8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7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9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D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F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D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8F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4E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2024-06-17T15:08:00.0000000Z</dcterms:modified>
</coreProperties>
</file>