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0DC8" w:rsidR="0061148E" w:rsidRPr="00C834E2" w:rsidRDefault="00CB3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AD40" w:rsidR="0061148E" w:rsidRPr="00C834E2" w:rsidRDefault="00CB3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B793C" w:rsidR="00B87ED3" w:rsidRPr="00944D28" w:rsidRDefault="00CB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23EF4" w:rsidR="00B87ED3" w:rsidRPr="00944D28" w:rsidRDefault="00CB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3E94" w:rsidR="00B87ED3" w:rsidRPr="00944D28" w:rsidRDefault="00CB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18FC5" w:rsidR="00B87ED3" w:rsidRPr="00944D28" w:rsidRDefault="00CB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5AC22" w:rsidR="00B87ED3" w:rsidRPr="00944D28" w:rsidRDefault="00CB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1AC85" w:rsidR="00B87ED3" w:rsidRPr="00944D28" w:rsidRDefault="00CB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91A73" w:rsidR="00B87ED3" w:rsidRPr="00944D28" w:rsidRDefault="00CB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2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73CD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B85FC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680E9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1C05B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0E90E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F45C8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F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D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C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D0BC1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D593E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94CF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3AD44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7C04B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61716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DEFC" w:rsidR="00B87ED3" w:rsidRPr="00944D28" w:rsidRDefault="00C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D5832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89F7A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1C48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4FB02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69F3F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0F186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6F643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B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72EA9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C043F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73049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9ACDC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5DAD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EBB84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0150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C7680" w:rsidR="00B87ED3" w:rsidRPr="00944D28" w:rsidRDefault="00C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C1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0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DB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2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7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2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B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6F0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2024-06-17T13:28:00.0000000Z</dcterms:modified>
</coreProperties>
</file>