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160F" w:rsidR="0061148E" w:rsidRPr="00C834E2" w:rsidRDefault="009D1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8979" w:rsidR="0061148E" w:rsidRPr="00C834E2" w:rsidRDefault="009D1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35C46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394F3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35270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E2BA2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73B7D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10153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AC622" w:rsidR="00B87ED3" w:rsidRPr="00944D28" w:rsidRDefault="009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E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07E5D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CEE6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62A9D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7F3F2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D324A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6C4E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C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F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D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261B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1149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0F878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E90EA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84FD4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A7B19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46F9" w:rsidR="00B87ED3" w:rsidRPr="00944D28" w:rsidRDefault="009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255B" w:rsidR="00B87ED3" w:rsidRPr="00944D28" w:rsidRDefault="009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AE4A" w:rsidR="00B87ED3" w:rsidRPr="00944D28" w:rsidRDefault="009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A749F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D2D4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BE4D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AC3B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0A4F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A983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151D4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179F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3A2BA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A1D1F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7884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3177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7FDF1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39302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65E3" w:rsidR="00B87ED3" w:rsidRPr="00944D28" w:rsidRDefault="009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5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A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F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9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11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6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473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2024-06-17T11:27:00.0000000Z</dcterms:modified>
</coreProperties>
</file>