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6F89D" w:rsidR="0061148E" w:rsidRPr="00C834E2" w:rsidRDefault="00465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A122" w:rsidR="0061148E" w:rsidRPr="00C834E2" w:rsidRDefault="00465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1FD10" w:rsidR="00B87ED3" w:rsidRPr="00944D28" w:rsidRDefault="0046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432A6" w:rsidR="00B87ED3" w:rsidRPr="00944D28" w:rsidRDefault="0046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D9FFD" w:rsidR="00B87ED3" w:rsidRPr="00944D28" w:rsidRDefault="0046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89101" w:rsidR="00B87ED3" w:rsidRPr="00944D28" w:rsidRDefault="0046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E28E4" w:rsidR="00B87ED3" w:rsidRPr="00944D28" w:rsidRDefault="0046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EF17D" w:rsidR="00B87ED3" w:rsidRPr="00944D28" w:rsidRDefault="0046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F1AFA" w:rsidR="00B87ED3" w:rsidRPr="00944D28" w:rsidRDefault="0046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E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682D9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EB1BE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A11B6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6E4A4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9A44C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77226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D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54DF" w:rsidR="00B87ED3" w:rsidRPr="00944D28" w:rsidRDefault="00465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6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775CB" w:rsidR="00B87ED3" w:rsidRPr="00944D28" w:rsidRDefault="00465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D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EF20A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AA2F2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F82AC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38E2B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B1F18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D1CF0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50B1A" w:rsidR="00B87ED3" w:rsidRPr="00944D28" w:rsidRDefault="0046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4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B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7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EAFB2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D0809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47C3F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B5550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3E74E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A887B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3325C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7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DE3F0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80686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452CB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BFE50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16D74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284F8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EE1B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F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9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7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9CF07" w:rsidR="00B87ED3" w:rsidRPr="00944D28" w:rsidRDefault="0046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CA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76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3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70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C5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2D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0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F9A"/>
    <w:rsid w:val="004324DA"/>
    <w:rsid w:val="00465B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2024-06-17T07:31:00.0000000Z</dcterms:modified>
</coreProperties>
</file>