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F48A" w:rsidR="0061148E" w:rsidRPr="00C834E2" w:rsidRDefault="00AD2D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5552" w:rsidR="0061148E" w:rsidRPr="00C834E2" w:rsidRDefault="00AD2D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7ECF0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93FA0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1F76D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BFBC4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942F7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88502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C0896" w:rsidR="00B87ED3" w:rsidRPr="00944D28" w:rsidRDefault="00AD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C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E7244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E5DE3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D684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379AB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18D9A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4675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4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D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280C8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D133F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BAF4F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16865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9C989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F21C4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8145" w:rsidR="00B87ED3" w:rsidRPr="00944D28" w:rsidRDefault="00AD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E2D61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93A3F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6C1D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C8145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1553A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C27BC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9CEE1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D6FB0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43D00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E6AA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B21CE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67FA6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09A8C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54ED1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70A9" w:rsidR="00B87ED3" w:rsidRPr="00944D28" w:rsidRDefault="00AD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6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7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68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0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CC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DB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2024-06-17T06:49:00.0000000Z</dcterms:modified>
</coreProperties>
</file>