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3F35" w:rsidR="0061148E" w:rsidRPr="00C834E2" w:rsidRDefault="00517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00BF" w:rsidR="0061148E" w:rsidRPr="00C834E2" w:rsidRDefault="00517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08ABC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06E2D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D3487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E2E8E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F6BB6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EB9ED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05CE6" w:rsidR="00B87ED3" w:rsidRPr="00944D28" w:rsidRDefault="0051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57B81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6DBB1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9D99B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D3B2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4591D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FC2F4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D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2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70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167E6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DD956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F1549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34FD5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91B20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88F31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5E9E" w:rsidR="00B87ED3" w:rsidRPr="00944D28" w:rsidRDefault="0051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8888" w:rsidR="00B87ED3" w:rsidRPr="00944D28" w:rsidRDefault="00517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A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1CA8E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E6089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F3068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C4A54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33D6E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E6981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4ABF3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6B6A8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184A9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99643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2E860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C44F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F4DE9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5BE77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5B1E" w:rsidR="00B87ED3" w:rsidRPr="00944D28" w:rsidRDefault="0051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4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2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8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3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C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9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21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2024-06-17T06:08:00.0000000Z</dcterms:modified>
</coreProperties>
</file>