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1EE30" w:rsidR="0061148E" w:rsidRPr="00C834E2" w:rsidRDefault="00F36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25C0" w:rsidR="0061148E" w:rsidRPr="00C834E2" w:rsidRDefault="00F369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5314D" w:rsidR="00B87ED3" w:rsidRPr="00944D28" w:rsidRDefault="00F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A0BD0" w:rsidR="00B87ED3" w:rsidRPr="00944D28" w:rsidRDefault="00F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D21E5" w:rsidR="00B87ED3" w:rsidRPr="00944D28" w:rsidRDefault="00F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3C589" w:rsidR="00B87ED3" w:rsidRPr="00944D28" w:rsidRDefault="00F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8AC7F" w:rsidR="00B87ED3" w:rsidRPr="00944D28" w:rsidRDefault="00F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CC3AC" w:rsidR="00B87ED3" w:rsidRPr="00944D28" w:rsidRDefault="00F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D2D0" w:rsidR="00B87ED3" w:rsidRPr="00944D28" w:rsidRDefault="00F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4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ABF4A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87257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15B8E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A3D5D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7C8CB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586A0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B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E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AB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6FACA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89A55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007C9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B0FD2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F38D7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D79AE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8662F" w:rsidR="00B87ED3" w:rsidRPr="00944D28" w:rsidRDefault="00F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5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358DB" w:rsidR="00B87ED3" w:rsidRPr="00944D28" w:rsidRDefault="00F36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1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4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6F85F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A4D66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DD8CF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C35E7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E6B26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BBB25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BB125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8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1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7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39E01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AF394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46270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23BAA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D8C17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56900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DAB76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7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91B8" w:rsidR="00B87ED3" w:rsidRPr="00944D28" w:rsidRDefault="00F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D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7A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39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F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D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5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3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8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F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25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9C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2024-06-16T22:32:00.0000000Z</dcterms:modified>
</coreProperties>
</file>