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C49D" w:rsidR="0061148E" w:rsidRPr="00C834E2" w:rsidRDefault="00E04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0362" w:rsidR="0061148E" w:rsidRPr="00C834E2" w:rsidRDefault="00E04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EC5C1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3622F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A6D7B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FDA4C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0416A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37183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25004" w:rsidR="00B87ED3" w:rsidRPr="00944D28" w:rsidRDefault="00E0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4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A847D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E1F28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7BB7D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BF779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4ADE6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9D0F4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2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4A241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82C9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180DB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8571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0A451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31073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6CE5" w:rsidR="00B87ED3" w:rsidRPr="00944D28" w:rsidRDefault="00E0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E10C" w:rsidR="00B87ED3" w:rsidRPr="00944D28" w:rsidRDefault="00E0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64C7" w:rsidR="00B87ED3" w:rsidRPr="00944D28" w:rsidRDefault="00E0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6147" w:rsidR="00B87ED3" w:rsidRPr="00944D28" w:rsidRDefault="00E0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86960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8AFAF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E6C1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C1F1A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8627E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467FB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BAE9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1468" w:rsidR="00B87ED3" w:rsidRPr="00944D28" w:rsidRDefault="00E0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B19D3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2C3E5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B11C8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0E4AF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A34D1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A6670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D8C2A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C4D19" w:rsidR="00B87ED3" w:rsidRPr="00944D28" w:rsidRDefault="00E0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F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D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8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B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04A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2024-06-16T19:59:00.0000000Z</dcterms:modified>
</coreProperties>
</file>