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CD25" w:rsidR="0061148E" w:rsidRPr="00C834E2" w:rsidRDefault="009D5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C6620" w:rsidR="0061148E" w:rsidRPr="00C834E2" w:rsidRDefault="009D5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2CDB9" w:rsidR="00B87ED3" w:rsidRPr="00944D28" w:rsidRDefault="009D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C006E" w:rsidR="00B87ED3" w:rsidRPr="00944D28" w:rsidRDefault="009D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EDC07" w:rsidR="00B87ED3" w:rsidRPr="00944D28" w:rsidRDefault="009D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CAF6D" w:rsidR="00B87ED3" w:rsidRPr="00944D28" w:rsidRDefault="009D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F6E6E" w:rsidR="00B87ED3" w:rsidRPr="00944D28" w:rsidRDefault="009D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9DCBE" w:rsidR="00B87ED3" w:rsidRPr="00944D28" w:rsidRDefault="009D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8DDB4" w:rsidR="00B87ED3" w:rsidRPr="00944D28" w:rsidRDefault="009D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6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C7517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8B395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F05F5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3C61F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5BC7A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D07A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8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ADD3" w:rsidR="00B87ED3" w:rsidRPr="00944D28" w:rsidRDefault="009D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E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4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C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C9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D69AE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71926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2888A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15D13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F3A0F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D2BFB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A6EAC" w:rsidR="00B87ED3" w:rsidRPr="00944D28" w:rsidRDefault="009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C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3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C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600A0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4A9C9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BC67D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28076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A9696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AD46A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ED5AB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2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2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A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7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3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52E80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0278F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3BF32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2193C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9C3A5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635DE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E95FA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5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A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7E4A" w:rsidR="00B87ED3" w:rsidRPr="00944D28" w:rsidRDefault="009D5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D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B8D46" w:rsidR="00B87ED3" w:rsidRPr="00944D28" w:rsidRDefault="009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F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B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E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4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77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40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6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6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D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B9E"/>
    <w:rsid w:val="00AB2AC7"/>
    <w:rsid w:val="00B318D0"/>
    <w:rsid w:val="00B87ED3"/>
    <w:rsid w:val="00BD2EA8"/>
    <w:rsid w:val="00C65D02"/>
    <w:rsid w:val="00C834E2"/>
    <w:rsid w:val="00CE6365"/>
    <w:rsid w:val="00D22D52"/>
    <w:rsid w:val="00D61BF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2024-06-16T17:59:00.0000000Z</dcterms:modified>
</coreProperties>
</file>