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A26D" w:rsidR="0061148E" w:rsidRPr="00C834E2" w:rsidRDefault="00F30D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97E01" w:rsidR="0061148E" w:rsidRPr="00C834E2" w:rsidRDefault="00F30D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0E277" w:rsidR="00B87ED3" w:rsidRPr="00944D28" w:rsidRDefault="00F30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C65ED" w:rsidR="00B87ED3" w:rsidRPr="00944D28" w:rsidRDefault="00F30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BABF0" w:rsidR="00B87ED3" w:rsidRPr="00944D28" w:rsidRDefault="00F30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94D70" w:rsidR="00B87ED3" w:rsidRPr="00944D28" w:rsidRDefault="00F30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14507" w:rsidR="00B87ED3" w:rsidRPr="00944D28" w:rsidRDefault="00F30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32AAF" w:rsidR="00B87ED3" w:rsidRPr="00944D28" w:rsidRDefault="00F30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C3C17" w:rsidR="00B87ED3" w:rsidRPr="00944D28" w:rsidRDefault="00F30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3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0F02F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46482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40CB1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9E282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AF01E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6862D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B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0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7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3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61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E7F1B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FBF63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3B101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08D87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8124D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411A3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0BAFF" w:rsidR="00B87ED3" w:rsidRPr="00944D28" w:rsidRDefault="00F30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E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A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2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2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C2049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F1FDC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AC35F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0C5C4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EF9B1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C44FD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C7C9A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F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6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F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DFE3A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D017C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03937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E6DA8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4F97D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6E780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7EE6F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E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1CD8A" w:rsidR="00B87ED3" w:rsidRPr="00944D28" w:rsidRDefault="00F3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1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4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B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3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0F738" w:rsidR="00B87ED3" w:rsidRPr="00944D28" w:rsidRDefault="00F30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05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10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F5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60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3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60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8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F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3E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D8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2024-06-16T16:20:00.0000000Z</dcterms:modified>
</coreProperties>
</file>