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AA44" w:rsidR="0061148E" w:rsidRPr="00C834E2" w:rsidRDefault="003C0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78B5" w:rsidR="0061148E" w:rsidRPr="00C834E2" w:rsidRDefault="003C0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B3628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E0CD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60E9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76BC6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40BA0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C0AB6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F72DD" w:rsidR="00B87ED3" w:rsidRPr="00944D28" w:rsidRDefault="003C0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ACB58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BF0B4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3C96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F7099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AF8D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830C3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0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8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B716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7808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6347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C14DA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6B2C8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26D8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6318" w:rsidR="00B87ED3" w:rsidRPr="00944D28" w:rsidRDefault="003C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DC0E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BDE4D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45D5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74559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0A1C5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0A17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F6CFC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F093A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EBCD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3A3A9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651B7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49CF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49B66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CB124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2EC04" w:rsidR="00B87ED3" w:rsidRPr="00944D28" w:rsidRDefault="003C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D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8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5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A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5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421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