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A46F0" w:rsidR="0061148E" w:rsidRPr="00C834E2" w:rsidRDefault="006C0A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958B" w:rsidR="0061148E" w:rsidRPr="00C834E2" w:rsidRDefault="006C0A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DAD80" w:rsidR="00B87ED3" w:rsidRPr="00944D28" w:rsidRDefault="006C0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F2B7A" w:rsidR="00B87ED3" w:rsidRPr="00944D28" w:rsidRDefault="006C0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E9E61" w:rsidR="00B87ED3" w:rsidRPr="00944D28" w:rsidRDefault="006C0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A3627" w:rsidR="00B87ED3" w:rsidRPr="00944D28" w:rsidRDefault="006C0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1B234" w:rsidR="00B87ED3" w:rsidRPr="00944D28" w:rsidRDefault="006C0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2C404" w:rsidR="00B87ED3" w:rsidRPr="00944D28" w:rsidRDefault="006C0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620C7" w:rsidR="00B87ED3" w:rsidRPr="00944D28" w:rsidRDefault="006C0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5C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C0BB5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19E12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61C46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82F8E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0F54D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66E3A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F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7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F2E26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6CD8C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799CF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12FFA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898A5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55B53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15D84" w:rsidR="00B87ED3" w:rsidRPr="00944D28" w:rsidRDefault="006C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8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A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D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F2F2E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CE864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2A45F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8EE28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E9485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87FA3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A07D1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1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8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DEA2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85463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F223B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F4CD1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8FCB5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332D4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D7B64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A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0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1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9AF80" w:rsidR="00B87ED3" w:rsidRPr="00944D28" w:rsidRDefault="006C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3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4F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C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5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C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B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E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9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0A6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