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8C71" w:rsidR="0061148E" w:rsidRPr="00C834E2" w:rsidRDefault="004B4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11F1" w:rsidR="0061148E" w:rsidRPr="00C834E2" w:rsidRDefault="004B4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AB75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CBF7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A3D6F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847FC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CAEC0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2BA95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C264" w:rsidR="00B87ED3" w:rsidRPr="00944D28" w:rsidRDefault="004B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F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6CFFC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2B962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53627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9411D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FD578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2F23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B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15309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5167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6E678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05595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AA59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7C02E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A7370" w:rsidR="00B87ED3" w:rsidRPr="00944D28" w:rsidRDefault="004B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D217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5AB2B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BBF97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B18A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CDD8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1C829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12FC8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E272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E823F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DED7D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9A308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2E168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6B679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38E4E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C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C0C0" w:rsidR="00B87ED3" w:rsidRPr="00944D28" w:rsidRDefault="004B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B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B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A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7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3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1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B40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2024-06-16T06:04:00.0000000Z</dcterms:modified>
</coreProperties>
</file>