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895B4" w:rsidR="0061148E" w:rsidRPr="00C834E2" w:rsidRDefault="00927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D024" w:rsidR="0061148E" w:rsidRPr="00C834E2" w:rsidRDefault="00927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3385B" w:rsidR="00B87ED3" w:rsidRPr="00944D28" w:rsidRDefault="0092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0D743" w:rsidR="00B87ED3" w:rsidRPr="00944D28" w:rsidRDefault="0092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67A8B" w:rsidR="00B87ED3" w:rsidRPr="00944D28" w:rsidRDefault="0092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F55AD" w:rsidR="00B87ED3" w:rsidRPr="00944D28" w:rsidRDefault="0092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2804E" w:rsidR="00B87ED3" w:rsidRPr="00944D28" w:rsidRDefault="0092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98A13" w:rsidR="00B87ED3" w:rsidRPr="00944D28" w:rsidRDefault="0092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50C3" w:rsidR="00B87ED3" w:rsidRPr="00944D28" w:rsidRDefault="0092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1D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84B98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70F0E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FA562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EB1A5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A9E2A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648CA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8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9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2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8782F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6C578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DB620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2EA00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227AB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5AEF6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7EA33" w:rsidR="00B87ED3" w:rsidRPr="00944D28" w:rsidRDefault="0092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7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A94F" w:rsidR="00B87ED3" w:rsidRPr="00944D28" w:rsidRDefault="00927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243A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D3F82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1C5B0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48DD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DBE9A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AA8C0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8EECB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ED50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8A78A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B32E9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D14C4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6B18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63C20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A019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5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6161C" w:rsidR="00B87ED3" w:rsidRPr="00944D28" w:rsidRDefault="0092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8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2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9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8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B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8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A9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