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545F" w:rsidR="0061148E" w:rsidRPr="00C834E2" w:rsidRDefault="00A77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72E4" w:rsidR="0061148E" w:rsidRPr="00C834E2" w:rsidRDefault="00A77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70125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4AE24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577E3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B8BAF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29E0C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F37E0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9C0B" w:rsidR="00B87ED3" w:rsidRPr="00944D28" w:rsidRDefault="00A7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7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A58A8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B843C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4F367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44F0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B5F5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A1886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0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C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9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27C5C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CB9B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1333A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A9862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1DF1D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49C2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6AC15" w:rsidR="00B87ED3" w:rsidRPr="00944D28" w:rsidRDefault="00A7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1A1D" w:rsidR="00B87ED3" w:rsidRPr="00944D28" w:rsidRDefault="00A7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4B93A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2130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D9AA3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460F6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EC3E1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09B8E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506D5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1171F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B08F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E37D5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2499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44E5F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F7100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6D6FA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C1104" w:rsidR="00B87ED3" w:rsidRPr="00944D28" w:rsidRDefault="00A7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C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C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F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5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C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6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A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2024-06-15T23:51:00.0000000Z</dcterms:modified>
</coreProperties>
</file>