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36337" w:rsidR="0061148E" w:rsidRPr="00C834E2" w:rsidRDefault="008407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0757" w:rsidR="0061148E" w:rsidRPr="00C834E2" w:rsidRDefault="008407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6A565" w:rsidR="00B87ED3" w:rsidRPr="00944D28" w:rsidRDefault="0084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C6D30" w:rsidR="00B87ED3" w:rsidRPr="00944D28" w:rsidRDefault="0084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AEB5A" w:rsidR="00B87ED3" w:rsidRPr="00944D28" w:rsidRDefault="0084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BD3DD" w:rsidR="00B87ED3" w:rsidRPr="00944D28" w:rsidRDefault="0084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874FD" w:rsidR="00B87ED3" w:rsidRPr="00944D28" w:rsidRDefault="0084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636C8" w:rsidR="00B87ED3" w:rsidRPr="00944D28" w:rsidRDefault="0084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FF49A" w:rsidR="00B87ED3" w:rsidRPr="00944D28" w:rsidRDefault="0084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D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C078E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6D741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05C46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E8236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973B0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7BF37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F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A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CC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0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6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8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F8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4AF5C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259D0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38E1F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CCC72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FA85E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4A5D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48ABD" w:rsidR="00B87ED3" w:rsidRPr="00944D28" w:rsidRDefault="0084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8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C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4EF49" w:rsidR="00B87ED3" w:rsidRPr="00944D28" w:rsidRDefault="00840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E6F23" w:rsidR="00B87ED3" w:rsidRPr="00944D28" w:rsidRDefault="00840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A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8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B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02BFF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3739A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C0C58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8A58D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14137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C547A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00294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6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F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1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F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746AC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35637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E5CD9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7B33B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6C370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4E54C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A62C3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F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F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C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3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4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D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B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43F1C" w:rsidR="00B87ED3" w:rsidRPr="00944D28" w:rsidRDefault="0084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0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82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14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32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5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D8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6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E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A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7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79B"/>
    <w:rsid w:val="0088636F"/>
    <w:rsid w:val="00896C3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2024-06-15T23:10:00.0000000Z</dcterms:modified>
</coreProperties>
</file>