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6BB6" w:rsidR="0061148E" w:rsidRPr="00C834E2" w:rsidRDefault="00472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5F418" w:rsidR="0061148E" w:rsidRPr="00C834E2" w:rsidRDefault="00472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93F91" w:rsidR="00B87ED3" w:rsidRPr="00944D28" w:rsidRDefault="0047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831BD" w:rsidR="00B87ED3" w:rsidRPr="00944D28" w:rsidRDefault="0047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11F31" w:rsidR="00B87ED3" w:rsidRPr="00944D28" w:rsidRDefault="0047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35D91" w:rsidR="00B87ED3" w:rsidRPr="00944D28" w:rsidRDefault="0047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31E57" w:rsidR="00B87ED3" w:rsidRPr="00944D28" w:rsidRDefault="0047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CA5B4" w:rsidR="00B87ED3" w:rsidRPr="00944D28" w:rsidRDefault="0047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BC016" w:rsidR="00B87ED3" w:rsidRPr="00944D28" w:rsidRDefault="0047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1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1C835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992D1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F49FA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7E7AD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001E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F3586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2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4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6889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F4174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06D5D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9958F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FDCD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012CA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1274A" w:rsidR="00B87ED3" w:rsidRPr="00944D28" w:rsidRDefault="0047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8A638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0BC3E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DB2F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E204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240FE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E3B30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17AE6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1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E48F2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78D55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C39FD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EAC8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F164C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25CC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BA0BE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88AB9" w:rsidR="00B87ED3" w:rsidRPr="00944D28" w:rsidRDefault="0047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C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1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9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2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3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B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B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11A"/>
    <w:rsid w:val="004A7085"/>
    <w:rsid w:val="004D505A"/>
    <w:rsid w:val="004F73F6"/>
    <w:rsid w:val="00507530"/>
    <w:rsid w:val="0059344B"/>
    <w:rsid w:val="005A0636"/>
    <w:rsid w:val="0060451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2024-06-15T21:48:00.0000000Z</dcterms:modified>
</coreProperties>
</file>