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58A5D" w:rsidR="0061148E" w:rsidRPr="00C834E2" w:rsidRDefault="00256A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5E76A" w:rsidR="0061148E" w:rsidRPr="00C834E2" w:rsidRDefault="00256A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F1840" w:rsidR="00B87ED3" w:rsidRPr="00944D28" w:rsidRDefault="0025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75CD0" w:rsidR="00B87ED3" w:rsidRPr="00944D28" w:rsidRDefault="0025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B1206" w:rsidR="00B87ED3" w:rsidRPr="00944D28" w:rsidRDefault="0025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CE69C" w:rsidR="00B87ED3" w:rsidRPr="00944D28" w:rsidRDefault="0025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02BEE" w:rsidR="00B87ED3" w:rsidRPr="00944D28" w:rsidRDefault="0025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E2860" w:rsidR="00B87ED3" w:rsidRPr="00944D28" w:rsidRDefault="0025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431C8" w:rsidR="00B87ED3" w:rsidRPr="00944D28" w:rsidRDefault="0025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B9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F7EB7" w:rsidR="00B87ED3" w:rsidRPr="00944D28" w:rsidRDefault="0025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98EFA" w:rsidR="00B87ED3" w:rsidRPr="00944D28" w:rsidRDefault="0025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6F986" w:rsidR="00B87ED3" w:rsidRPr="00944D28" w:rsidRDefault="0025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CDD0E" w:rsidR="00B87ED3" w:rsidRPr="00944D28" w:rsidRDefault="0025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7B149" w:rsidR="00B87ED3" w:rsidRPr="00944D28" w:rsidRDefault="0025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8D4AE" w:rsidR="00B87ED3" w:rsidRPr="00944D28" w:rsidRDefault="0025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4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D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E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F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9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9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6F85C" w:rsidR="00B87ED3" w:rsidRPr="00944D28" w:rsidRDefault="00256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04246" w:rsidR="00B87ED3" w:rsidRPr="00944D28" w:rsidRDefault="0025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9B981" w:rsidR="00B87ED3" w:rsidRPr="00944D28" w:rsidRDefault="0025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0406C" w:rsidR="00B87ED3" w:rsidRPr="00944D28" w:rsidRDefault="0025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AD8F9" w:rsidR="00B87ED3" w:rsidRPr="00944D28" w:rsidRDefault="0025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B2B91" w:rsidR="00B87ED3" w:rsidRPr="00944D28" w:rsidRDefault="0025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117B2" w:rsidR="00B87ED3" w:rsidRPr="00944D28" w:rsidRDefault="0025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42F8E" w:rsidR="00B87ED3" w:rsidRPr="00944D28" w:rsidRDefault="0025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6EBC7" w:rsidR="00B87ED3" w:rsidRPr="00944D28" w:rsidRDefault="00256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FB7C6" w:rsidR="00B87ED3" w:rsidRPr="00944D28" w:rsidRDefault="00256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0C8EC" w:rsidR="00B87ED3" w:rsidRPr="00944D28" w:rsidRDefault="00256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2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3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6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1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ACEE1" w:rsidR="00B87ED3" w:rsidRPr="00944D28" w:rsidRDefault="0025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E2423" w:rsidR="00B87ED3" w:rsidRPr="00944D28" w:rsidRDefault="0025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6099A" w:rsidR="00B87ED3" w:rsidRPr="00944D28" w:rsidRDefault="0025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E4CFA" w:rsidR="00B87ED3" w:rsidRPr="00944D28" w:rsidRDefault="0025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10FD6" w:rsidR="00B87ED3" w:rsidRPr="00944D28" w:rsidRDefault="0025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96E0D" w:rsidR="00B87ED3" w:rsidRPr="00944D28" w:rsidRDefault="0025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AB4E7" w:rsidR="00B87ED3" w:rsidRPr="00944D28" w:rsidRDefault="0025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F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C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B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C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9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F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A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365FE" w:rsidR="00B87ED3" w:rsidRPr="00944D28" w:rsidRDefault="0025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C0590" w:rsidR="00B87ED3" w:rsidRPr="00944D28" w:rsidRDefault="0025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11626" w:rsidR="00B87ED3" w:rsidRPr="00944D28" w:rsidRDefault="0025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4C694" w:rsidR="00B87ED3" w:rsidRPr="00944D28" w:rsidRDefault="0025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62C49" w:rsidR="00B87ED3" w:rsidRPr="00944D28" w:rsidRDefault="0025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26AA1" w:rsidR="00B87ED3" w:rsidRPr="00944D28" w:rsidRDefault="0025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143E6" w:rsidR="00B87ED3" w:rsidRPr="00944D28" w:rsidRDefault="0025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C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E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B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2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D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1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6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3115A" w:rsidR="00B87ED3" w:rsidRPr="00944D28" w:rsidRDefault="0025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51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1D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8F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57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86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52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D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6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7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C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3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7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F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A9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1B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2024-06-15T16:59:00.0000000Z</dcterms:modified>
</coreProperties>
</file>