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8D931" w:rsidR="0061148E" w:rsidRPr="00C834E2" w:rsidRDefault="00841A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3573E" w:rsidR="0061148E" w:rsidRPr="00C834E2" w:rsidRDefault="00841A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6AC23" w:rsidR="00B87ED3" w:rsidRPr="00944D28" w:rsidRDefault="0084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3B7F5" w:rsidR="00B87ED3" w:rsidRPr="00944D28" w:rsidRDefault="0084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FEAAF" w:rsidR="00B87ED3" w:rsidRPr="00944D28" w:rsidRDefault="0084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07BA2" w:rsidR="00B87ED3" w:rsidRPr="00944D28" w:rsidRDefault="0084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4E0E8" w:rsidR="00B87ED3" w:rsidRPr="00944D28" w:rsidRDefault="0084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6ED81" w:rsidR="00B87ED3" w:rsidRPr="00944D28" w:rsidRDefault="0084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6B42D" w:rsidR="00B87ED3" w:rsidRPr="00944D28" w:rsidRDefault="0084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6A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B951A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2615F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88AB4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3F06B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8CCBB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9991E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1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3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E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E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A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2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40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C9129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1B3BC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B1188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BF638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B5C2C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7E247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63BFC" w:rsidR="00B87ED3" w:rsidRPr="00944D28" w:rsidRDefault="0084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9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C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B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A1CDC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AC032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D5BCF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4656B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EEBCC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7E2C8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E0937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B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7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8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3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4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629EE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F40BE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AB2D0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85DCB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F07EB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89A8F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0D7D5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3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A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3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F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E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F8A92" w:rsidR="00B87ED3" w:rsidRPr="00944D28" w:rsidRDefault="0084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9B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8F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5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1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C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D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3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7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5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1A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2024-06-15T15:07:00.0000000Z</dcterms:modified>
</coreProperties>
</file>