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F1B6" w:rsidR="0061148E" w:rsidRPr="00C834E2" w:rsidRDefault="00EC0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F892" w:rsidR="0061148E" w:rsidRPr="00C834E2" w:rsidRDefault="00EC0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6CAA0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39B0F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8FA1F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7E61D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5EC54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06C8A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9B5A7" w:rsidR="00B87ED3" w:rsidRPr="00944D28" w:rsidRDefault="00EC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3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1F7D1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52FF7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DE9C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E8B0E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B71E7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B2D9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5E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510F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2403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2A7F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7E2C4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9C96E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6D62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86E62" w:rsidR="00B87ED3" w:rsidRPr="00944D28" w:rsidRDefault="00EC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E155B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9EC19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8FE1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DA499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7155B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596D8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42CD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C7528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A41D7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75B9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1F61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CF01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BB9C0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DEC4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53A1" w:rsidR="00B87ED3" w:rsidRPr="00944D28" w:rsidRDefault="00EC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1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A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4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E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2024-06-15T14:55:00.0000000Z</dcterms:modified>
</coreProperties>
</file>