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ECEE" w:rsidR="0061148E" w:rsidRPr="00C834E2" w:rsidRDefault="000F69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1C78" w:rsidR="0061148E" w:rsidRPr="00C834E2" w:rsidRDefault="000F69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5A420" w:rsidR="00B87ED3" w:rsidRPr="00944D28" w:rsidRDefault="000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3CDFE" w:rsidR="00B87ED3" w:rsidRPr="00944D28" w:rsidRDefault="000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C6AC7" w:rsidR="00B87ED3" w:rsidRPr="00944D28" w:rsidRDefault="000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FA429" w:rsidR="00B87ED3" w:rsidRPr="00944D28" w:rsidRDefault="000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1ABC7" w:rsidR="00B87ED3" w:rsidRPr="00944D28" w:rsidRDefault="000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0457A" w:rsidR="00B87ED3" w:rsidRPr="00944D28" w:rsidRDefault="000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9665" w:rsidR="00B87ED3" w:rsidRPr="00944D28" w:rsidRDefault="000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8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5589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37079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B5EB5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1FAF2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09193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EA233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0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E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15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9B2EA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33A42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53A8E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B1746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90515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611D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D4A43" w:rsidR="00B87ED3" w:rsidRPr="00944D28" w:rsidRDefault="000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7BEEB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E28FC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E0924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0F13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2D038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B5622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85C26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7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3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C2485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FFA01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AE49A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6771C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2D7E3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110CB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046F5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F5FE" w:rsidR="00B87ED3" w:rsidRPr="00944D28" w:rsidRDefault="000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52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A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F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0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F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1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2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