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D662" w:rsidR="0061148E" w:rsidRPr="00C834E2" w:rsidRDefault="005F1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F84B" w:rsidR="0061148E" w:rsidRPr="00C834E2" w:rsidRDefault="005F1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BF895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46D1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C2C6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AE14C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A8537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7CA3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F4CB" w:rsidR="00B87ED3" w:rsidRPr="00944D28" w:rsidRDefault="005F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3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F9E54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986F4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E8D6D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76C9A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4229A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FD39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4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1769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F63B9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4F043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D99BA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E9EDC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9F128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F089" w:rsidR="00B87ED3" w:rsidRPr="00944D28" w:rsidRDefault="005F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B05A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E7085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48132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FE106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7DEAF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0B604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84F57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B96D1" w:rsidR="00B87ED3" w:rsidRPr="00944D28" w:rsidRDefault="005F1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6CF10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33C90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CF93F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0757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EB1EC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EB428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5FDC2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2240" w:rsidR="00B87ED3" w:rsidRPr="00944D28" w:rsidRDefault="005F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6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9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0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E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F0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2024-06-15T06:35:00.0000000Z</dcterms:modified>
</coreProperties>
</file>