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7E511" w:rsidR="0061148E" w:rsidRPr="00C834E2" w:rsidRDefault="009E53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5517E" w:rsidR="0061148E" w:rsidRPr="00C834E2" w:rsidRDefault="009E53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4C79F" w:rsidR="00B87ED3" w:rsidRPr="00944D28" w:rsidRDefault="009E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92A2A" w:rsidR="00B87ED3" w:rsidRPr="00944D28" w:rsidRDefault="009E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002F2" w:rsidR="00B87ED3" w:rsidRPr="00944D28" w:rsidRDefault="009E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4B986" w:rsidR="00B87ED3" w:rsidRPr="00944D28" w:rsidRDefault="009E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9E2B4" w:rsidR="00B87ED3" w:rsidRPr="00944D28" w:rsidRDefault="009E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648D6" w:rsidR="00B87ED3" w:rsidRPr="00944D28" w:rsidRDefault="009E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AAB36" w:rsidR="00B87ED3" w:rsidRPr="00944D28" w:rsidRDefault="009E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41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B4A2B" w:rsidR="00B87ED3" w:rsidRPr="00944D28" w:rsidRDefault="009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473C7" w:rsidR="00B87ED3" w:rsidRPr="00944D28" w:rsidRDefault="009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69BC4" w:rsidR="00B87ED3" w:rsidRPr="00944D28" w:rsidRDefault="009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68F3E" w:rsidR="00B87ED3" w:rsidRPr="00944D28" w:rsidRDefault="009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CB69A" w:rsidR="00B87ED3" w:rsidRPr="00944D28" w:rsidRDefault="009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E1926" w:rsidR="00B87ED3" w:rsidRPr="00944D28" w:rsidRDefault="009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1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9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A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2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2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5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7A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F3ABB" w:rsidR="00B87ED3" w:rsidRPr="00944D28" w:rsidRDefault="009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98AC2" w:rsidR="00B87ED3" w:rsidRPr="00944D28" w:rsidRDefault="009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C839F" w:rsidR="00B87ED3" w:rsidRPr="00944D28" w:rsidRDefault="009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10B73" w:rsidR="00B87ED3" w:rsidRPr="00944D28" w:rsidRDefault="009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F2C2D" w:rsidR="00B87ED3" w:rsidRPr="00944D28" w:rsidRDefault="009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2CFAC" w:rsidR="00B87ED3" w:rsidRPr="00944D28" w:rsidRDefault="009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C209F" w:rsidR="00B87ED3" w:rsidRPr="00944D28" w:rsidRDefault="009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C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D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2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1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E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5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C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CF2A0" w:rsidR="00B87ED3" w:rsidRPr="00944D28" w:rsidRDefault="009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55EFE" w:rsidR="00B87ED3" w:rsidRPr="00944D28" w:rsidRDefault="009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2B879" w:rsidR="00B87ED3" w:rsidRPr="00944D28" w:rsidRDefault="009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9C20E" w:rsidR="00B87ED3" w:rsidRPr="00944D28" w:rsidRDefault="009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704FC" w:rsidR="00B87ED3" w:rsidRPr="00944D28" w:rsidRDefault="009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2D2CB" w:rsidR="00B87ED3" w:rsidRPr="00944D28" w:rsidRDefault="009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D430D" w:rsidR="00B87ED3" w:rsidRPr="00944D28" w:rsidRDefault="009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4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A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B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6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7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D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2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A4C5F" w:rsidR="00B87ED3" w:rsidRPr="00944D28" w:rsidRDefault="009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62395" w:rsidR="00B87ED3" w:rsidRPr="00944D28" w:rsidRDefault="009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2C2DD" w:rsidR="00B87ED3" w:rsidRPr="00944D28" w:rsidRDefault="009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59743" w:rsidR="00B87ED3" w:rsidRPr="00944D28" w:rsidRDefault="009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57557" w:rsidR="00B87ED3" w:rsidRPr="00944D28" w:rsidRDefault="009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90420" w:rsidR="00B87ED3" w:rsidRPr="00944D28" w:rsidRDefault="009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071E9" w:rsidR="00B87ED3" w:rsidRPr="00944D28" w:rsidRDefault="009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0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F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A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8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3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0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E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42023" w:rsidR="00B87ED3" w:rsidRPr="00944D28" w:rsidRDefault="009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D4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03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C0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3C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F6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7C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1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4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7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A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F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D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B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5311"/>
    <w:rsid w:val="00AB2AC7"/>
    <w:rsid w:val="00B318D0"/>
    <w:rsid w:val="00B87ED3"/>
    <w:rsid w:val="00BD2EA8"/>
    <w:rsid w:val="00C65D02"/>
    <w:rsid w:val="00C834E2"/>
    <w:rsid w:val="00CE6365"/>
    <w:rsid w:val="00D22D52"/>
    <w:rsid w:val="00D4636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2024-06-15T05:54:00.0000000Z</dcterms:modified>
</coreProperties>
</file>