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0FB4F" w:rsidR="0061148E" w:rsidRPr="00C834E2" w:rsidRDefault="008118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50649" w:rsidR="0061148E" w:rsidRPr="00C834E2" w:rsidRDefault="008118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CAB28" w:rsidR="00B87ED3" w:rsidRPr="00944D28" w:rsidRDefault="0081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AAA08" w:rsidR="00B87ED3" w:rsidRPr="00944D28" w:rsidRDefault="0081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FB507" w:rsidR="00B87ED3" w:rsidRPr="00944D28" w:rsidRDefault="0081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2C39C" w:rsidR="00B87ED3" w:rsidRPr="00944D28" w:rsidRDefault="0081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40E19" w:rsidR="00B87ED3" w:rsidRPr="00944D28" w:rsidRDefault="0081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54555" w:rsidR="00B87ED3" w:rsidRPr="00944D28" w:rsidRDefault="0081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BB880" w:rsidR="00B87ED3" w:rsidRPr="00944D28" w:rsidRDefault="00811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F0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AF3D0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8A065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208FD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E338E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CA4A3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DF02A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9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E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52A3" w:rsidR="00B87ED3" w:rsidRPr="00944D28" w:rsidRDefault="00811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4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33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D172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D8263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8F80D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5BD17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9DC80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B8B39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E784F" w:rsidR="00B87ED3" w:rsidRPr="00944D28" w:rsidRDefault="00811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F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0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C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8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A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CAED7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54907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2BA6A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36696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22EDC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D242C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89E4F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C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3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C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D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C64CE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DA3CF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68BDA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D14C9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23BC8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00267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37F98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AFC9" w:rsidR="00B87ED3" w:rsidRPr="00944D28" w:rsidRDefault="00811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2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0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2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813E7" w:rsidR="00B87ED3" w:rsidRPr="00944D28" w:rsidRDefault="00811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8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98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E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6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C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3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2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5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4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88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2024-06-15T01:43:00.0000000Z</dcterms:modified>
</coreProperties>
</file>